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D9A" w:rsidRPr="00927D9A" w:rsidRDefault="00927D9A" w:rsidP="00927D9A">
      <w:pPr>
        <w:spacing w:line="240" w:lineRule="auto"/>
        <w:rPr>
          <w:b/>
          <w:sz w:val="24"/>
          <w:szCs w:val="24"/>
        </w:rPr>
      </w:pPr>
      <w:r w:rsidRPr="00927D9A">
        <w:rPr>
          <w:b/>
          <w:sz w:val="24"/>
          <w:szCs w:val="24"/>
        </w:rPr>
        <w:t xml:space="preserve">Песня «Дружба с букварем»   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>1 куплет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>Радуются дети, мамы и отцы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>Потому что вместе все мы молодцы!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>В школу нас водили видно вы не зря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>С буквами сдружились мы из букваря.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 xml:space="preserve">Припев: 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>Буквы разные от</w:t>
      </w:r>
      <w:proofErr w:type="gramStart"/>
      <w:r w:rsidRPr="00927D9A">
        <w:rPr>
          <w:sz w:val="24"/>
          <w:szCs w:val="24"/>
        </w:rPr>
        <w:t xml:space="preserve"> А</w:t>
      </w:r>
      <w:proofErr w:type="gramEnd"/>
      <w:r w:rsidRPr="00927D9A">
        <w:rPr>
          <w:sz w:val="24"/>
          <w:szCs w:val="24"/>
        </w:rPr>
        <w:t xml:space="preserve"> до Я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>Наши лучшие теперь друзья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>Гласные и согласные подружки дорогого букваря  2 раза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>2 куплет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>Мне не нужно к маме больше приставать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>Сможем мы и сами книжку прочитать.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>Потому что мчались в школу мы не зря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>Буквы изучали мы из букваря.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>Припев: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 xml:space="preserve">3 куплет 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>Радуются дети, мамы и отцы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>Потому что вместе все мы молодцы!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>И любую трудность мы переживем</w:t>
      </w:r>
    </w:p>
    <w:p w:rsidR="00927D9A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>Победила дружба, дружба с букварем!</w:t>
      </w:r>
    </w:p>
    <w:p w:rsidR="00C31E7E" w:rsidRPr="00927D9A" w:rsidRDefault="00927D9A" w:rsidP="00927D9A">
      <w:pPr>
        <w:spacing w:line="240" w:lineRule="auto"/>
        <w:rPr>
          <w:sz w:val="24"/>
          <w:szCs w:val="24"/>
        </w:rPr>
      </w:pPr>
      <w:r w:rsidRPr="00927D9A">
        <w:rPr>
          <w:sz w:val="24"/>
          <w:szCs w:val="24"/>
        </w:rPr>
        <w:t>Припев:</w:t>
      </w:r>
    </w:p>
    <w:sectPr w:rsidR="00C31E7E" w:rsidRPr="00927D9A" w:rsidSect="00C31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D9A"/>
    <w:rsid w:val="00927D9A"/>
    <w:rsid w:val="00C31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2013-10-19T13:47:00Z</dcterms:created>
  <dcterms:modified xsi:type="dcterms:W3CDTF">2013-10-19T13:49:00Z</dcterms:modified>
</cp:coreProperties>
</file>